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96" w:rsidRDefault="00EA3196" w:rsidP="00EA31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/>
          <w:sz w:val="24"/>
          <w:szCs w:val="24"/>
          <w:lang w:val="sr-Cyrl-RS"/>
        </w:rPr>
        <w:t>REPUBLIKA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A3196" w:rsidRDefault="00EA3196" w:rsidP="00EA31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A3196" w:rsidRDefault="00EA3196" w:rsidP="00EA31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EA3196" w:rsidRDefault="00EA3196" w:rsidP="00EA31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06-2/368-21</w:t>
      </w:r>
    </w:p>
    <w:p w:rsidR="00EA3196" w:rsidRDefault="00EA3196" w:rsidP="00EA31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EA3196" w:rsidRDefault="00EA3196" w:rsidP="00EA31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EA3196" w:rsidRDefault="00EA3196" w:rsidP="00EA3196">
      <w:pPr>
        <w:rPr>
          <w:rFonts w:ascii="Times New Roman" w:hAnsi="Times New Roman"/>
          <w:sz w:val="24"/>
          <w:szCs w:val="24"/>
          <w:lang w:val="sr-Cyrl-RS"/>
        </w:rPr>
      </w:pPr>
    </w:p>
    <w:p w:rsidR="00EA3196" w:rsidRDefault="00EA3196" w:rsidP="00EA3196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EA3196" w:rsidRDefault="00EA3196" w:rsidP="00EA3196">
      <w:pPr>
        <w:ind w:firstLine="720"/>
        <w:rPr>
          <w:rFonts w:ascii="Times New Roman" w:hAnsi="Times New Roman"/>
          <w:sz w:val="24"/>
          <w:szCs w:val="24"/>
        </w:rPr>
      </w:pPr>
    </w:p>
    <w:p w:rsidR="00EA3196" w:rsidRDefault="00EA3196" w:rsidP="00EA31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EA3196" w:rsidRDefault="00EA3196" w:rsidP="00EA31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EA3196" w:rsidRDefault="00EA3196" w:rsidP="00EA31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12,00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EA3196" w:rsidRDefault="00EA3196" w:rsidP="00EA31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A3196" w:rsidRDefault="00EA3196" w:rsidP="00EA3196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EA3196" w:rsidRDefault="00EA3196" w:rsidP="00EA3196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EA3196" w:rsidRDefault="00EA3196" w:rsidP="00EA3196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A3196" w:rsidRDefault="00EA3196" w:rsidP="00EA3196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A3196" w:rsidRDefault="00EA3196" w:rsidP="00EA31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EA3196" w:rsidRDefault="00EA3196" w:rsidP="00EA31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A3196" w:rsidRDefault="00EA3196" w:rsidP="00EA31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A3196" w:rsidRPr="00FD4A42" w:rsidRDefault="00EA3196" w:rsidP="00EA3196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očuvanju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kulturnog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istorijskog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nasleđa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Svetog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manastira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Hilandar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Pr="00FD4A4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Pr="00FD4A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FD4A42">
        <w:rPr>
          <w:rFonts w:ascii="Times New Roman" w:hAnsi="Times New Roman"/>
          <w:sz w:val="24"/>
          <w:szCs w:val="24"/>
          <w:lang w:val="sr-Cyrl-RS" w:eastAsia="sr-Cyrl-CS"/>
        </w:rPr>
        <w:t>;</w:t>
      </w:r>
    </w:p>
    <w:p w:rsidR="00EA3196" w:rsidRPr="00FD4A42" w:rsidRDefault="00EA3196" w:rsidP="00EA3196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upotrebi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srpskog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jezika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javnom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životu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očuvanju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ćiriličkog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pisma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>;</w:t>
      </w:r>
    </w:p>
    <w:p w:rsidR="00EA3196" w:rsidRPr="00FD4A42" w:rsidRDefault="00EA3196" w:rsidP="00EA3196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Odlučivanje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davanju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saglasnosti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privremenu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primenu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Sporazum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učešću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FD4A42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Kreativnoj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Evropi</w:t>
      </w:r>
      <w:r w:rsidRPr="00FD4A42">
        <w:rPr>
          <w:rFonts w:ascii="Times New Roman" w:hAnsi="Times New Roman"/>
          <w:sz w:val="24"/>
          <w:szCs w:val="24"/>
        </w:rPr>
        <w:t xml:space="preserve">", </w:t>
      </w:r>
      <w:r>
        <w:rPr>
          <w:rFonts w:ascii="Times New Roman" w:hAnsi="Times New Roman"/>
          <w:sz w:val="24"/>
          <w:szCs w:val="24"/>
        </w:rPr>
        <w:t>programu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kulturni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kreativni</w:t>
      </w:r>
      <w:r w:rsidRPr="00FD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</w:t>
      </w:r>
      <w:r w:rsidRPr="00FD4A42">
        <w:rPr>
          <w:rFonts w:ascii="Times New Roman" w:hAnsi="Times New Roman"/>
          <w:sz w:val="24"/>
          <w:szCs w:val="24"/>
        </w:rPr>
        <w:t xml:space="preserve"> (2021-2027)</w:t>
      </w:r>
      <w:r w:rsidRPr="00FD4A42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A3196" w:rsidRDefault="00EA3196" w:rsidP="00EA3196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EA3196" w:rsidRDefault="00EA3196" w:rsidP="00EA3196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</w:p>
    <w:p w:rsidR="00EA3196" w:rsidRDefault="00EA3196" w:rsidP="00EA31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EA3196" w:rsidRDefault="00EA3196" w:rsidP="00EA31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EA3196" w:rsidRDefault="00EA3196" w:rsidP="00EA31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EA3196" w:rsidRDefault="00EA3196" w:rsidP="00EA31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EA3196" w:rsidRDefault="00EA3196" w:rsidP="00EA31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EA3196" w:rsidRDefault="00EA3196" w:rsidP="00EA3196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EA3196" w:rsidRDefault="00EA3196" w:rsidP="00EA3196"/>
    <w:p w:rsidR="00EA3196" w:rsidRDefault="00EA3196" w:rsidP="00EA3196"/>
    <w:bookmarkEnd w:id="0"/>
    <w:p w:rsidR="004F037E" w:rsidRDefault="004F037E"/>
    <w:sectPr w:rsidR="004F037E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96"/>
    <w:rsid w:val="000360DB"/>
    <w:rsid w:val="002670F9"/>
    <w:rsid w:val="00436AA1"/>
    <w:rsid w:val="004F037E"/>
    <w:rsid w:val="005C7E5F"/>
    <w:rsid w:val="0065304F"/>
    <w:rsid w:val="008F3F33"/>
    <w:rsid w:val="00E3706A"/>
    <w:rsid w:val="00EA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96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96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2021-09-10T09:51:00Z</dcterms:created>
  <dcterms:modified xsi:type="dcterms:W3CDTF">2021-09-10T09:52:00Z</dcterms:modified>
</cp:coreProperties>
</file>